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FD04CD">
        <w:trPr>
          <w:trHeight w:val="414"/>
        </w:trPr>
        <w:tc>
          <w:tcPr>
            <w:tcW w:w="3853" w:type="dxa"/>
            <w:vMerge w:val="restart"/>
          </w:tcPr>
          <w:p w:rsidR="00FD04CD" w:rsidRDefault="00FD04CD">
            <w:pPr>
              <w:pStyle w:val="TableParagraph"/>
              <w:spacing w:before="2"/>
              <w:rPr>
                <w:sz w:val="13"/>
              </w:rPr>
            </w:pPr>
          </w:p>
          <w:p w:rsidR="00FD04CD" w:rsidRDefault="009704FF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19487DA">
                  <wp:extent cx="1907573" cy="91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635" cy="92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10"/>
              <w:rPr>
                <w:sz w:val="20"/>
              </w:rPr>
            </w:pPr>
          </w:p>
          <w:p w:rsidR="00FD04CD" w:rsidRDefault="008A232A">
            <w:pPr>
              <w:pStyle w:val="TableParagraph"/>
              <w:spacing w:before="1"/>
              <w:ind w:left="234" w:right="227" w:firstLine="3"/>
              <w:jc w:val="center"/>
              <w:rPr>
                <w:b/>
              </w:rPr>
            </w:pPr>
            <w:r>
              <w:rPr>
                <w:b/>
              </w:rPr>
              <w:t>ÖĞRENCİ BELGESİ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TRANSKRİPT VERİLMESİ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FD04CD" w:rsidRDefault="008A232A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D04CD" w:rsidRDefault="009704FF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AİÇÜ</w:t>
            </w:r>
          </w:p>
          <w:p w:rsidR="00FD04CD" w:rsidRDefault="008A232A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 w:rsidR="009704FF">
              <w:rPr>
                <w:sz w:val="18"/>
              </w:rPr>
              <w:t>- 007</w:t>
            </w:r>
          </w:p>
        </w:tc>
      </w:tr>
      <w:tr w:rsidR="00FD04CD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D04CD" w:rsidRDefault="008A232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D04CD" w:rsidRDefault="009704FF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8A232A">
              <w:rPr>
                <w:sz w:val="20"/>
              </w:rPr>
              <w:t>/2023</w:t>
            </w:r>
          </w:p>
        </w:tc>
      </w:tr>
      <w:tr w:rsidR="00FD04CD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D04CD" w:rsidRDefault="008A232A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D04CD" w:rsidRDefault="00FD04CD">
            <w:pPr>
              <w:pStyle w:val="TableParagraph"/>
              <w:rPr>
                <w:sz w:val="20"/>
              </w:rPr>
            </w:pPr>
          </w:p>
        </w:tc>
      </w:tr>
      <w:tr w:rsidR="00FD04CD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D04CD" w:rsidRDefault="008A232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D04CD" w:rsidRDefault="00FD04CD">
            <w:pPr>
              <w:pStyle w:val="TableParagraph"/>
              <w:rPr>
                <w:sz w:val="20"/>
              </w:rPr>
            </w:pPr>
          </w:p>
        </w:tc>
      </w:tr>
      <w:tr w:rsidR="00FD04CD">
        <w:trPr>
          <w:trHeight w:val="335"/>
        </w:trPr>
        <w:tc>
          <w:tcPr>
            <w:tcW w:w="3853" w:type="dxa"/>
          </w:tcPr>
          <w:p w:rsidR="00FD04CD" w:rsidRDefault="008A232A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FD04CD" w:rsidRDefault="00FD04C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D04CD" w:rsidRDefault="008A232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D04CD" w:rsidRDefault="008A232A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D04CD" w:rsidRDefault="009704FF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2307590</wp:posOffset>
                </wp:positionV>
                <wp:extent cx="3441700" cy="404177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4041775"/>
                          <a:chOff x="3290" y="3634"/>
                          <a:chExt cx="5420" cy="636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3300" y="3643"/>
                            <a:ext cx="5340" cy="2926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5340"/>
                              <a:gd name="T2" fmla="+- 0 6569 3643"/>
                              <a:gd name="T3" fmla="*/ 6569 h 2926"/>
                              <a:gd name="T4" fmla="+- 0 8640 3300"/>
                              <a:gd name="T5" fmla="*/ T4 w 5340"/>
                              <a:gd name="T6" fmla="+- 0 6569 3643"/>
                              <a:gd name="T7" fmla="*/ 6569 h 2926"/>
                              <a:gd name="T8" fmla="+- 0 8640 3300"/>
                              <a:gd name="T9" fmla="*/ T8 w 5340"/>
                              <a:gd name="T10" fmla="+- 0 5383 3643"/>
                              <a:gd name="T11" fmla="*/ 5383 h 2926"/>
                              <a:gd name="T12" fmla="+- 0 3300 3300"/>
                              <a:gd name="T13" fmla="*/ T12 w 5340"/>
                              <a:gd name="T14" fmla="+- 0 5383 3643"/>
                              <a:gd name="T15" fmla="*/ 5383 h 2926"/>
                              <a:gd name="T16" fmla="+- 0 3300 3300"/>
                              <a:gd name="T17" fmla="*/ T16 w 5340"/>
                              <a:gd name="T18" fmla="+- 0 6569 3643"/>
                              <a:gd name="T19" fmla="*/ 6569 h 2926"/>
                              <a:gd name="T20" fmla="+- 0 3494 3300"/>
                              <a:gd name="T21" fmla="*/ T20 w 5340"/>
                              <a:gd name="T22" fmla="+- 0 3828 3643"/>
                              <a:gd name="T23" fmla="*/ 3828 h 2926"/>
                              <a:gd name="T24" fmla="+- 0 3509 3300"/>
                              <a:gd name="T25" fmla="*/ T24 w 5340"/>
                              <a:gd name="T26" fmla="+- 0 3756 3643"/>
                              <a:gd name="T27" fmla="*/ 3756 h 2926"/>
                              <a:gd name="T28" fmla="+- 0 3549 3300"/>
                              <a:gd name="T29" fmla="*/ T28 w 5340"/>
                              <a:gd name="T30" fmla="+- 0 3697 3643"/>
                              <a:gd name="T31" fmla="*/ 3697 h 2926"/>
                              <a:gd name="T32" fmla="+- 0 3608 3300"/>
                              <a:gd name="T33" fmla="*/ T32 w 5340"/>
                              <a:gd name="T34" fmla="+- 0 3658 3643"/>
                              <a:gd name="T35" fmla="*/ 3658 h 2926"/>
                              <a:gd name="T36" fmla="+- 0 3680 3300"/>
                              <a:gd name="T37" fmla="*/ T36 w 5340"/>
                              <a:gd name="T38" fmla="+- 0 3643 3643"/>
                              <a:gd name="T39" fmla="*/ 3643 h 2926"/>
                              <a:gd name="T40" fmla="+- 0 8193 3300"/>
                              <a:gd name="T41" fmla="*/ T40 w 5340"/>
                              <a:gd name="T42" fmla="+- 0 3643 3643"/>
                              <a:gd name="T43" fmla="*/ 3643 h 2926"/>
                              <a:gd name="T44" fmla="+- 0 8265 3300"/>
                              <a:gd name="T45" fmla="*/ T44 w 5340"/>
                              <a:gd name="T46" fmla="+- 0 3658 3643"/>
                              <a:gd name="T47" fmla="*/ 3658 h 2926"/>
                              <a:gd name="T48" fmla="+- 0 8324 3300"/>
                              <a:gd name="T49" fmla="*/ T48 w 5340"/>
                              <a:gd name="T50" fmla="+- 0 3697 3643"/>
                              <a:gd name="T51" fmla="*/ 3697 h 2926"/>
                              <a:gd name="T52" fmla="+- 0 8364 3300"/>
                              <a:gd name="T53" fmla="*/ T52 w 5340"/>
                              <a:gd name="T54" fmla="+- 0 3756 3643"/>
                              <a:gd name="T55" fmla="*/ 3756 h 2926"/>
                              <a:gd name="T56" fmla="+- 0 8378 3300"/>
                              <a:gd name="T57" fmla="*/ T56 w 5340"/>
                              <a:gd name="T58" fmla="+- 0 3828 3643"/>
                              <a:gd name="T59" fmla="*/ 3828 h 2926"/>
                              <a:gd name="T60" fmla="+- 0 8378 3300"/>
                              <a:gd name="T61" fmla="*/ T60 w 5340"/>
                              <a:gd name="T62" fmla="+- 0 4569 3643"/>
                              <a:gd name="T63" fmla="*/ 4569 h 2926"/>
                              <a:gd name="T64" fmla="+- 0 8364 3300"/>
                              <a:gd name="T65" fmla="*/ T64 w 5340"/>
                              <a:gd name="T66" fmla="+- 0 4641 3643"/>
                              <a:gd name="T67" fmla="*/ 4641 h 2926"/>
                              <a:gd name="T68" fmla="+- 0 8324 3300"/>
                              <a:gd name="T69" fmla="*/ T68 w 5340"/>
                              <a:gd name="T70" fmla="+- 0 4700 3643"/>
                              <a:gd name="T71" fmla="*/ 4700 h 2926"/>
                              <a:gd name="T72" fmla="+- 0 8265 3300"/>
                              <a:gd name="T73" fmla="*/ T72 w 5340"/>
                              <a:gd name="T74" fmla="+- 0 4740 3643"/>
                              <a:gd name="T75" fmla="*/ 4740 h 2926"/>
                              <a:gd name="T76" fmla="+- 0 8193 3300"/>
                              <a:gd name="T77" fmla="*/ T76 w 5340"/>
                              <a:gd name="T78" fmla="+- 0 4754 3643"/>
                              <a:gd name="T79" fmla="*/ 4754 h 2926"/>
                              <a:gd name="T80" fmla="+- 0 3680 3300"/>
                              <a:gd name="T81" fmla="*/ T80 w 5340"/>
                              <a:gd name="T82" fmla="+- 0 4754 3643"/>
                              <a:gd name="T83" fmla="*/ 4754 h 2926"/>
                              <a:gd name="T84" fmla="+- 0 3608 3300"/>
                              <a:gd name="T85" fmla="*/ T84 w 5340"/>
                              <a:gd name="T86" fmla="+- 0 4740 3643"/>
                              <a:gd name="T87" fmla="*/ 4740 h 2926"/>
                              <a:gd name="T88" fmla="+- 0 3549 3300"/>
                              <a:gd name="T89" fmla="*/ T88 w 5340"/>
                              <a:gd name="T90" fmla="+- 0 4700 3643"/>
                              <a:gd name="T91" fmla="*/ 4700 h 2926"/>
                              <a:gd name="T92" fmla="+- 0 3509 3300"/>
                              <a:gd name="T93" fmla="*/ T92 w 5340"/>
                              <a:gd name="T94" fmla="+- 0 4641 3643"/>
                              <a:gd name="T95" fmla="*/ 4641 h 2926"/>
                              <a:gd name="T96" fmla="+- 0 3494 3300"/>
                              <a:gd name="T97" fmla="*/ T96 w 5340"/>
                              <a:gd name="T98" fmla="+- 0 4569 3643"/>
                              <a:gd name="T99" fmla="*/ 4569 h 2926"/>
                              <a:gd name="T100" fmla="+- 0 3494 3300"/>
                              <a:gd name="T101" fmla="*/ T100 w 5340"/>
                              <a:gd name="T102" fmla="+- 0 3828 3643"/>
                              <a:gd name="T103" fmla="*/ 3828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40" h="2926">
                                <a:moveTo>
                                  <a:pt x="0" y="2926"/>
                                </a:moveTo>
                                <a:lnTo>
                                  <a:pt x="5340" y="2926"/>
                                </a:lnTo>
                                <a:lnTo>
                                  <a:pt x="5340" y="1740"/>
                                </a:lnTo>
                                <a:lnTo>
                                  <a:pt x="0" y="1740"/>
                                </a:lnTo>
                                <a:lnTo>
                                  <a:pt x="0" y="2926"/>
                                </a:lnTo>
                                <a:close/>
                                <a:moveTo>
                                  <a:pt x="194" y="185"/>
                                </a:moveTo>
                                <a:lnTo>
                                  <a:pt x="209" y="113"/>
                                </a:lnTo>
                                <a:lnTo>
                                  <a:pt x="249" y="54"/>
                                </a:lnTo>
                                <a:lnTo>
                                  <a:pt x="308" y="15"/>
                                </a:lnTo>
                                <a:lnTo>
                                  <a:pt x="380" y="0"/>
                                </a:lnTo>
                                <a:lnTo>
                                  <a:pt x="4893" y="0"/>
                                </a:lnTo>
                                <a:lnTo>
                                  <a:pt x="4965" y="15"/>
                                </a:lnTo>
                                <a:lnTo>
                                  <a:pt x="5024" y="54"/>
                                </a:lnTo>
                                <a:lnTo>
                                  <a:pt x="5064" y="113"/>
                                </a:lnTo>
                                <a:lnTo>
                                  <a:pt x="5078" y="185"/>
                                </a:lnTo>
                                <a:lnTo>
                                  <a:pt x="5078" y="926"/>
                                </a:lnTo>
                                <a:lnTo>
                                  <a:pt x="5064" y="998"/>
                                </a:lnTo>
                                <a:lnTo>
                                  <a:pt x="5024" y="1057"/>
                                </a:lnTo>
                                <a:lnTo>
                                  <a:pt x="4965" y="1097"/>
                                </a:lnTo>
                                <a:lnTo>
                                  <a:pt x="4893" y="1111"/>
                                </a:lnTo>
                                <a:lnTo>
                                  <a:pt x="380" y="1111"/>
                                </a:lnTo>
                                <a:lnTo>
                                  <a:pt x="308" y="1097"/>
                                </a:lnTo>
                                <a:lnTo>
                                  <a:pt x="249" y="1057"/>
                                </a:lnTo>
                                <a:lnTo>
                                  <a:pt x="209" y="998"/>
                                </a:lnTo>
                                <a:lnTo>
                                  <a:pt x="194" y="926"/>
                                </a:lnTo>
                                <a:lnTo>
                                  <a:pt x="194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5829" y="4747"/>
                            <a:ext cx="135" cy="2336"/>
                          </a:xfrm>
                          <a:custGeom>
                            <a:avLst/>
                            <a:gdLst>
                              <a:gd name="T0" fmla="+- 0 5949 5829"/>
                              <a:gd name="T1" fmla="*/ T0 w 135"/>
                              <a:gd name="T2" fmla="+- 0 6962 4747"/>
                              <a:gd name="T3" fmla="*/ 6962 h 2336"/>
                              <a:gd name="T4" fmla="+- 0 5899 5829"/>
                              <a:gd name="T5" fmla="*/ T4 w 135"/>
                              <a:gd name="T6" fmla="+- 0 6962 4747"/>
                              <a:gd name="T7" fmla="*/ 6962 h 2336"/>
                              <a:gd name="T8" fmla="+- 0 5895 5829"/>
                              <a:gd name="T9" fmla="*/ T8 w 135"/>
                              <a:gd name="T10" fmla="+- 0 6590 4747"/>
                              <a:gd name="T11" fmla="*/ 6590 h 2336"/>
                              <a:gd name="T12" fmla="+- 0 5875 5829"/>
                              <a:gd name="T13" fmla="*/ T12 w 135"/>
                              <a:gd name="T14" fmla="+- 0 6591 4747"/>
                              <a:gd name="T15" fmla="*/ 6591 h 2336"/>
                              <a:gd name="T16" fmla="+- 0 5879 5829"/>
                              <a:gd name="T17" fmla="*/ T16 w 135"/>
                              <a:gd name="T18" fmla="+- 0 6963 4747"/>
                              <a:gd name="T19" fmla="*/ 6963 h 2336"/>
                              <a:gd name="T20" fmla="+- 0 5829 5829"/>
                              <a:gd name="T21" fmla="*/ T20 w 135"/>
                              <a:gd name="T22" fmla="+- 0 6963 4747"/>
                              <a:gd name="T23" fmla="*/ 6963 h 2336"/>
                              <a:gd name="T24" fmla="+- 0 5891 5829"/>
                              <a:gd name="T25" fmla="*/ T24 w 135"/>
                              <a:gd name="T26" fmla="+- 0 7082 4747"/>
                              <a:gd name="T27" fmla="*/ 7082 h 2336"/>
                              <a:gd name="T28" fmla="+- 0 5939 5829"/>
                              <a:gd name="T29" fmla="*/ T28 w 135"/>
                              <a:gd name="T30" fmla="+- 0 6983 4747"/>
                              <a:gd name="T31" fmla="*/ 6983 h 2336"/>
                              <a:gd name="T32" fmla="+- 0 5949 5829"/>
                              <a:gd name="T33" fmla="*/ T32 w 135"/>
                              <a:gd name="T34" fmla="+- 0 6962 4747"/>
                              <a:gd name="T35" fmla="*/ 6962 h 2336"/>
                              <a:gd name="T36" fmla="+- 0 5964 5829"/>
                              <a:gd name="T37" fmla="*/ T36 w 135"/>
                              <a:gd name="T38" fmla="+- 0 5239 4747"/>
                              <a:gd name="T39" fmla="*/ 5239 h 2336"/>
                              <a:gd name="T40" fmla="+- 0 5914 5829"/>
                              <a:gd name="T41" fmla="*/ T40 w 135"/>
                              <a:gd name="T42" fmla="+- 0 5239 4747"/>
                              <a:gd name="T43" fmla="*/ 5239 h 2336"/>
                              <a:gd name="T44" fmla="+- 0 5914 5829"/>
                              <a:gd name="T45" fmla="*/ T44 w 135"/>
                              <a:gd name="T46" fmla="+- 0 4747 4747"/>
                              <a:gd name="T47" fmla="*/ 4747 h 2336"/>
                              <a:gd name="T48" fmla="+- 0 5894 5829"/>
                              <a:gd name="T49" fmla="*/ T48 w 135"/>
                              <a:gd name="T50" fmla="+- 0 4747 4747"/>
                              <a:gd name="T51" fmla="*/ 4747 h 2336"/>
                              <a:gd name="T52" fmla="+- 0 5894 5829"/>
                              <a:gd name="T53" fmla="*/ T52 w 135"/>
                              <a:gd name="T54" fmla="+- 0 5239 4747"/>
                              <a:gd name="T55" fmla="*/ 5239 h 2336"/>
                              <a:gd name="T56" fmla="+- 0 5844 5829"/>
                              <a:gd name="T57" fmla="*/ T56 w 135"/>
                              <a:gd name="T58" fmla="+- 0 5239 4747"/>
                              <a:gd name="T59" fmla="*/ 5239 h 2336"/>
                              <a:gd name="T60" fmla="+- 0 5904 5829"/>
                              <a:gd name="T61" fmla="*/ T60 w 135"/>
                              <a:gd name="T62" fmla="+- 0 5359 4747"/>
                              <a:gd name="T63" fmla="*/ 5359 h 2336"/>
                              <a:gd name="T64" fmla="+- 0 5954 5829"/>
                              <a:gd name="T65" fmla="*/ T64 w 135"/>
                              <a:gd name="T66" fmla="+- 0 5259 4747"/>
                              <a:gd name="T67" fmla="*/ 5259 h 2336"/>
                              <a:gd name="T68" fmla="+- 0 5964 5829"/>
                              <a:gd name="T69" fmla="*/ T68 w 135"/>
                              <a:gd name="T70" fmla="+- 0 5239 4747"/>
                              <a:gd name="T71" fmla="*/ 5239 h 2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5" h="2336">
                                <a:moveTo>
                                  <a:pt x="120" y="2215"/>
                                </a:moveTo>
                                <a:lnTo>
                                  <a:pt x="70" y="2215"/>
                                </a:lnTo>
                                <a:lnTo>
                                  <a:pt x="66" y="1843"/>
                                </a:lnTo>
                                <a:lnTo>
                                  <a:pt x="46" y="1844"/>
                                </a:lnTo>
                                <a:lnTo>
                                  <a:pt x="50" y="2216"/>
                                </a:lnTo>
                                <a:lnTo>
                                  <a:pt x="0" y="2216"/>
                                </a:lnTo>
                                <a:lnTo>
                                  <a:pt x="62" y="2335"/>
                                </a:lnTo>
                                <a:lnTo>
                                  <a:pt x="110" y="2236"/>
                                </a:lnTo>
                                <a:lnTo>
                                  <a:pt x="120" y="2215"/>
                                </a:lnTo>
                                <a:close/>
                                <a:moveTo>
                                  <a:pt x="135" y="492"/>
                                </a:moveTo>
                                <a:lnTo>
                                  <a:pt x="85" y="492"/>
                                </a:lnTo>
                                <a:lnTo>
                                  <a:pt x="8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492"/>
                                </a:lnTo>
                                <a:lnTo>
                                  <a:pt x="15" y="492"/>
                                </a:lnTo>
                                <a:lnTo>
                                  <a:pt x="75" y="612"/>
                                </a:lnTo>
                                <a:lnTo>
                                  <a:pt x="125" y="512"/>
                                </a:lnTo>
                                <a:lnTo>
                                  <a:pt x="13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3331" y="7092"/>
                            <a:ext cx="5369" cy="2897"/>
                          </a:xfrm>
                          <a:custGeom>
                            <a:avLst/>
                            <a:gdLst>
                              <a:gd name="T0" fmla="+- 0 3331 3331"/>
                              <a:gd name="T1" fmla="*/ T0 w 5369"/>
                              <a:gd name="T2" fmla="+- 0 8278 7092"/>
                              <a:gd name="T3" fmla="*/ 8278 h 2897"/>
                              <a:gd name="T4" fmla="+- 0 8700 3331"/>
                              <a:gd name="T5" fmla="*/ T4 w 5369"/>
                              <a:gd name="T6" fmla="+- 0 8278 7092"/>
                              <a:gd name="T7" fmla="*/ 8278 h 2897"/>
                              <a:gd name="T8" fmla="+- 0 8700 3331"/>
                              <a:gd name="T9" fmla="*/ T8 w 5369"/>
                              <a:gd name="T10" fmla="+- 0 7092 7092"/>
                              <a:gd name="T11" fmla="*/ 7092 h 2897"/>
                              <a:gd name="T12" fmla="+- 0 3331 3331"/>
                              <a:gd name="T13" fmla="*/ T12 w 5369"/>
                              <a:gd name="T14" fmla="+- 0 7092 7092"/>
                              <a:gd name="T15" fmla="*/ 7092 h 2897"/>
                              <a:gd name="T16" fmla="+- 0 3331 3331"/>
                              <a:gd name="T17" fmla="*/ T16 w 5369"/>
                              <a:gd name="T18" fmla="+- 0 8278 7092"/>
                              <a:gd name="T19" fmla="*/ 8278 h 2897"/>
                              <a:gd name="T20" fmla="+- 0 3451 3331"/>
                              <a:gd name="T21" fmla="*/ T20 w 5369"/>
                              <a:gd name="T22" fmla="+- 0 9163 7092"/>
                              <a:gd name="T23" fmla="*/ 9163 h 2897"/>
                              <a:gd name="T24" fmla="+- 0 3464 3331"/>
                              <a:gd name="T25" fmla="*/ T24 w 5369"/>
                              <a:gd name="T26" fmla="+- 0 9099 7092"/>
                              <a:gd name="T27" fmla="*/ 9099 h 2897"/>
                              <a:gd name="T28" fmla="+- 0 3500 3331"/>
                              <a:gd name="T29" fmla="*/ T28 w 5369"/>
                              <a:gd name="T30" fmla="+- 0 9046 7092"/>
                              <a:gd name="T31" fmla="*/ 9046 h 2897"/>
                              <a:gd name="T32" fmla="+- 0 3552 3331"/>
                              <a:gd name="T33" fmla="*/ T32 w 5369"/>
                              <a:gd name="T34" fmla="+- 0 9011 7092"/>
                              <a:gd name="T35" fmla="*/ 9011 h 2897"/>
                              <a:gd name="T36" fmla="+- 0 3616 3331"/>
                              <a:gd name="T37" fmla="*/ T36 w 5369"/>
                              <a:gd name="T38" fmla="+- 0 8998 7092"/>
                              <a:gd name="T39" fmla="*/ 8998 h 2897"/>
                              <a:gd name="T40" fmla="+- 0 8249 3331"/>
                              <a:gd name="T41" fmla="*/ T40 w 5369"/>
                              <a:gd name="T42" fmla="+- 0 8998 7092"/>
                              <a:gd name="T43" fmla="*/ 8998 h 2897"/>
                              <a:gd name="T44" fmla="+- 0 8313 3331"/>
                              <a:gd name="T45" fmla="*/ T44 w 5369"/>
                              <a:gd name="T46" fmla="+- 0 9011 7092"/>
                              <a:gd name="T47" fmla="*/ 9011 h 2897"/>
                              <a:gd name="T48" fmla="+- 0 8366 3331"/>
                              <a:gd name="T49" fmla="*/ T48 w 5369"/>
                              <a:gd name="T50" fmla="+- 0 9046 7092"/>
                              <a:gd name="T51" fmla="*/ 9046 h 2897"/>
                              <a:gd name="T52" fmla="+- 0 8401 3331"/>
                              <a:gd name="T53" fmla="*/ T52 w 5369"/>
                              <a:gd name="T54" fmla="+- 0 9099 7092"/>
                              <a:gd name="T55" fmla="*/ 9099 h 2897"/>
                              <a:gd name="T56" fmla="+- 0 8414 3331"/>
                              <a:gd name="T57" fmla="*/ T56 w 5369"/>
                              <a:gd name="T58" fmla="+- 0 9163 7092"/>
                              <a:gd name="T59" fmla="*/ 9163 h 2897"/>
                              <a:gd name="T60" fmla="+- 0 8414 3331"/>
                              <a:gd name="T61" fmla="*/ T60 w 5369"/>
                              <a:gd name="T62" fmla="+- 0 9824 7092"/>
                              <a:gd name="T63" fmla="*/ 9824 h 2897"/>
                              <a:gd name="T64" fmla="+- 0 8401 3331"/>
                              <a:gd name="T65" fmla="*/ T64 w 5369"/>
                              <a:gd name="T66" fmla="+- 0 9888 7092"/>
                              <a:gd name="T67" fmla="*/ 9888 h 2897"/>
                              <a:gd name="T68" fmla="+- 0 8366 3331"/>
                              <a:gd name="T69" fmla="*/ T68 w 5369"/>
                              <a:gd name="T70" fmla="+- 0 9940 7092"/>
                              <a:gd name="T71" fmla="*/ 9940 h 2897"/>
                              <a:gd name="T72" fmla="+- 0 8313 3331"/>
                              <a:gd name="T73" fmla="*/ T72 w 5369"/>
                              <a:gd name="T74" fmla="+- 0 9976 7092"/>
                              <a:gd name="T75" fmla="*/ 9976 h 2897"/>
                              <a:gd name="T76" fmla="+- 0 8249 3331"/>
                              <a:gd name="T77" fmla="*/ T76 w 5369"/>
                              <a:gd name="T78" fmla="+- 0 9989 7092"/>
                              <a:gd name="T79" fmla="*/ 9989 h 2897"/>
                              <a:gd name="T80" fmla="+- 0 3616 3331"/>
                              <a:gd name="T81" fmla="*/ T80 w 5369"/>
                              <a:gd name="T82" fmla="+- 0 9989 7092"/>
                              <a:gd name="T83" fmla="*/ 9989 h 2897"/>
                              <a:gd name="T84" fmla="+- 0 3552 3331"/>
                              <a:gd name="T85" fmla="*/ T84 w 5369"/>
                              <a:gd name="T86" fmla="+- 0 9976 7092"/>
                              <a:gd name="T87" fmla="*/ 9976 h 2897"/>
                              <a:gd name="T88" fmla="+- 0 3500 3331"/>
                              <a:gd name="T89" fmla="*/ T88 w 5369"/>
                              <a:gd name="T90" fmla="+- 0 9940 7092"/>
                              <a:gd name="T91" fmla="*/ 9940 h 2897"/>
                              <a:gd name="T92" fmla="+- 0 3464 3331"/>
                              <a:gd name="T93" fmla="*/ T92 w 5369"/>
                              <a:gd name="T94" fmla="+- 0 9888 7092"/>
                              <a:gd name="T95" fmla="*/ 9888 h 2897"/>
                              <a:gd name="T96" fmla="+- 0 3451 3331"/>
                              <a:gd name="T97" fmla="*/ T96 w 5369"/>
                              <a:gd name="T98" fmla="+- 0 9824 7092"/>
                              <a:gd name="T99" fmla="*/ 9824 h 2897"/>
                              <a:gd name="T100" fmla="+- 0 3451 3331"/>
                              <a:gd name="T101" fmla="*/ T100 w 5369"/>
                              <a:gd name="T102" fmla="+- 0 9163 7092"/>
                              <a:gd name="T103" fmla="*/ 9163 h 2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69" h="2897">
                                <a:moveTo>
                                  <a:pt x="0" y="1186"/>
                                </a:moveTo>
                                <a:lnTo>
                                  <a:pt x="5369" y="1186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6"/>
                                </a:lnTo>
                                <a:close/>
                                <a:moveTo>
                                  <a:pt x="120" y="2071"/>
                                </a:moveTo>
                                <a:lnTo>
                                  <a:pt x="133" y="2007"/>
                                </a:lnTo>
                                <a:lnTo>
                                  <a:pt x="169" y="1954"/>
                                </a:lnTo>
                                <a:lnTo>
                                  <a:pt x="221" y="1919"/>
                                </a:lnTo>
                                <a:lnTo>
                                  <a:pt x="285" y="1906"/>
                                </a:lnTo>
                                <a:lnTo>
                                  <a:pt x="4918" y="1906"/>
                                </a:lnTo>
                                <a:lnTo>
                                  <a:pt x="4982" y="1919"/>
                                </a:lnTo>
                                <a:lnTo>
                                  <a:pt x="5035" y="1954"/>
                                </a:lnTo>
                                <a:lnTo>
                                  <a:pt x="5070" y="2007"/>
                                </a:lnTo>
                                <a:lnTo>
                                  <a:pt x="5083" y="2071"/>
                                </a:lnTo>
                                <a:lnTo>
                                  <a:pt x="5083" y="2732"/>
                                </a:lnTo>
                                <a:lnTo>
                                  <a:pt x="5070" y="2796"/>
                                </a:lnTo>
                                <a:lnTo>
                                  <a:pt x="5035" y="2848"/>
                                </a:lnTo>
                                <a:lnTo>
                                  <a:pt x="4982" y="2884"/>
                                </a:lnTo>
                                <a:lnTo>
                                  <a:pt x="4918" y="2897"/>
                                </a:lnTo>
                                <a:lnTo>
                                  <a:pt x="285" y="2897"/>
                                </a:lnTo>
                                <a:lnTo>
                                  <a:pt x="221" y="2884"/>
                                </a:lnTo>
                                <a:lnTo>
                                  <a:pt x="169" y="2848"/>
                                </a:lnTo>
                                <a:lnTo>
                                  <a:pt x="133" y="2796"/>
                                </a:lnTo>
                                <a:lnTo>
                                  <a:pt x="120" y="2732"/>
                                </a:lnTo>
                                <a:lnTo>
                                  <a:pt x="120" y="20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5848" y="8337"/>
                            <a:ext cx="120" cy="612"/>
                          </a:xfrm>
                          <a:custGeom>
                            <a:avLst/>
                            <a:gdLst>
                              <a:gd name="T0" fmla="+- 0 5899 5849"/>
                              <a:gd name="T1" fmla="*/ T0 w 120"/>
                              <a:gd name="T2" fmla="+- 0 8830 8338"/>
                              <a:gd name="T3" fmla="*/ 8830 h 612"/>
                              <a:gd name="T4" fmla="+- 0 5849 5849"/>
                              <a:gd name="T5" fmla="*/ T4 w 120"/>
                              <a:gd name="T6" fmla="+- 0 8830 8338"/>
                              <a:gd name="T7" fmla="*/ 8830 h 612"/>
                              <a:gd name="T8" fmla="+- 0 5909 5849"/>
                              <a:gd name="T9" fmla="*/ T8 w 120"/>
                              <a:gd name="T10" fmla="+- 0 8950 8338"/>
                              <a:gd name="T11" fmla="*/ 8950 h 612"/>
                              <a:gd name="T12" fmla="+- 0 5959 5849"/>
                              <a:gd name="T13" fmla="*/ T12 w 120"/>
                              <a:gd name="T14" fmla="+- 0 8850 8338"/>
                              <a:gd name="T15" fmla="*/ 8850 h 612"/>
                              <a:gd name="T16" fmla="+- 0 5899 5849"/>
                              <a:gd name="T17" fmla="*/ T16 w 120"/>
                              <a:gd name="T18" fmla="+- 0 8850 8338"/>
                              <a:gd name="T19" fmla="*/ 8850 h 612"/>
                              <a:gd name="T20" fmla="+- 0 5899 5849"/>
                              <a:gd name="T21" fmla="*/ T20 w 120"/>
                              <a:gd name="T22" fmla="+- 0 8830 8338"/>
                              <a:gd name="T23" fmla="*/ 8830 h 612"/>
                              <a:gd name="T24" fmla="+- 0 5919 5849"/>
                              <a:gd name="T25" fmla="*/ T24 w 120"/>
                              <a:gd name="T26" fmla="+- 0 8338 8338"/>
                              <a:gd name="T27" fmla="*/ 8338 h 612"/>
                              <a:gd name="T28" fmla="+- 0 5899 5849"/>
                              <a:gd name="T29" fmla="*/ T28 w 120"/>
                              <a:gd name="T30" fmla="+- 0 8338 8338"/>
                              <a:gd name="T31" fmla="*/ 8338 h 612"/>
                              <a:gd name="T32" fmla="+- 0 5899 5849"/>
                              <a:gd name="T33" fmla="*/ T32 w 120"/>
                              <a:gd name="T34" fmla="+- 0 8850 8338"/>
                              <a:gd name="T35" fmla="*/ 8850 h 612"/>
                              <a:gd name="T36" fmla="+- 0 5919 5849"/>
                              <a:gd name="T37" fmla="*/ T36 w 120"/>
                              <a:gd name="T38" fmla="+- 0 8850 8338"/>
                              <a:gd name="T39" fmla="*/ 8850 h 612"/>
                              <a:gd name="T40" fmla="+- 0 5919 5849"/>
                              <a:gd name="T41" fmla="*/ T40 w 120"/>
                              <a:gd name="T42" fmla="+- 0 8338 8338"/>
                              <a:gd name="T43" fmla="*/ 8338 h 612"/>
                              <a:gd name="T44" fmla="+- 0 5969 5849"/>
                              <a:gd name="T45" fmla="*/ T44 w 120"/>
                              <a:gd name="T46" fmla="+- 0 8830 8338"/>
                              <a:gd name="T47" fmla="*/ 8830 h 612"/>
                              <a:gd name="T48" fmla="+- 0 5919 5849"/>
                              <a:gd name="T49" fmla="*/ T48 w 120"/>
                              <a:gd name="T50" fmla="+- 0 8830 8338"/>
                              <a:gd name="T51" fmla="*/ 8830 h 612"/>
                              <a:gd name="T52" fmla="+- 0 5919 5849"/>
                              <a:gd name="T53" fmla="*/ T52 w 120"/>
                              <a:gd name="T54" fmla="+- 0 8850 8338"/>
                              <a:gd name="T55" fmla="*/ 8850 h 612"/>
                              <a:gd name="T56" fmla="+- 0 5959 5849"/>
                              <a:gd name="T57" fmla="*/ T56 w 120"/>
                              <a:gd name="T58" fmla="+- 0 8850 8338"/>
                              <a:gd name="T59" fmla="*/ 8850 h 612"/>
                              <a:gd name="T60" fmla="+- 0 5969 5849"/>
                              <a:gd name="T61" fmla="*/ T60 w 120"/>
                              <a:gd name="T62" fmla="+- 0 8830 8338"/>
                              <a:gd name="T63" fmla="*/ 88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71051" id="Group 2" o:spid="_x0000_s1026" style="position:absolute;margin-left:164.5pt;margin-top:181.7pt;width:271pt;height:318.25pt;z-index:-251658240;mso-position-horizontal-relative:page;mso-position-vertical-relative:page" coordorigin="3290,3634" coordsize="5420,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">
                <v:shape id="AutoShape 6" o:spid="_x0000_s1027" style="position:absolute;left:3300;top:3643;width:5340;height:2926;visibility:visible;mso-wrap-style:square;v-text-anchor:top" coordsize="534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" path="m,2926r5340,l5340,1740,,1740,,2926xm194,185r15,-72l249,54,308,15,380,,4893,r72,15l5024,54r40,59l5078,185r,741l5064,998r-40,59l4965,1097r-72,14l380,1111r-72,-14l249,1057,209,998,194,926r,-741xe" filled="f" strokeweight=".96pt">
                  <v:path arrowok="t" o:connecttype="custom" o:connectlocs="0,6569;5340,6569;5340,5383;0,5383;0,6569;194,3828;209,3756;249,3697;308,3658;380,3643;4893,3643;4965,3658;5024,3697;5064,3756;5078,3828;5078,4569;5064,4641;5024,4700;4965,4740;4893,4754;380,4754;308,4740;249,4700;209,4641;194,4569;194,3828" o:connectangles="0,0,0,0,0,0,0,0,0,0,0,0,0,0,0,0,0,0,0,0,0,0,0,0,0,0"/>
                </v:shape>
                <v:shape id="AutoShape 5" o:spid="_x0000_s1028" style="position:absolute;left:5829;top:4747;width:135;height:2336;visibility:visible;mso-wrap-style:square;v-text-anchor:top" coordsize="135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" path="m120,2215r-50,l66,1843r-20,1l50,2216r-50,l62,2335r48,-99l120,2215xm135,492r-50,l85,,65,r,492l15,492,75,612,125,512r10,-20xe" fillcolor="black" stroked="f">
                  <v:path arrowok="t" o:connecttype="custom" o:connectlocs="120,6962;70,6962;66,6590;46,6591;50,6963;0,6963;62,7082;110,6983;120,6962;135,5239;85,5239;85,4747;65,4747;65,5239;15,5239;75,5359;125,5259;135,5239" o:connectangles="0,0,0,0,0,0,0,0,0,0,0,0,0,0,0,0,0,0"/>
                </v:shape>
                <v:shape id="AutoShape 4" o:spid="_x0000_s1029" style="position:absolute;left:3331;top:7092;width:5369;height:2897;visibility:visible;mso-wrap-style:square;v-text-anchor:top" coordsize="5369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" path="m,1186r5369,l5369,,,,,1186xm120,2071r13,-64l169,1954r52,-35l285,1906r4633,l4982,1919r53,35l5070,2007r13,64l5083,2732r-13,64l5035,2848r-53,36l4918,2897r-4633,l221,2884r-52,-36l133,2796r-13,-64l120,2071xe" filled="f" strokeweight=".96pt">
                  <v:path arrowok="t" o:connecttype="custom" o:connectlocs="0,8278;5369,8278;5369,7092;0,7092;0,8278;120,9163;133,9099;169,9046;221,9011;285,8998;4918,8998;4982,9011;5035,9046;5070,9099;5083,9163;5083,9824;5070,9888;5035,9940;4982,9976;4918,9989;285,9989;221,9976;169,9940;133,9888;120,9824;120,9163" o:connectangles="0,0,0,0,0,0,0,0,0,0,0,0,0,0,0,0,0,0,0,0,0,0,0,0,0,0"/>
                </v:shape>
                <v:shape id="AutoShape 3" o:spid="_x0000_s1030" style="position:absolute;left:5848;top:8337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" path="m50,492l,492,60,612,110,512r-60,l50,492xm70,l50,r,512l70,512,70,xm120,492r-50,l70,512r40,l120,492xe" fillcolor="black" stroked="f">
                  <v:path arrowok="t" o:connecttype="custom" o:connectlocs="50,8830;0,8830;60,8950;110,8850;50,8850;50,8830;70,8338;50,8338;50,8850;70,8850;70,8338;120,8830;70,8830;70,8850;110,8850;120,8830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FD04CD">
        <w:trPr>
          <w:trHeight w:val="405"/>
        </w:trPr>
        <w:tc>
          <w:tcPr>
            <w:tcW w:w="2300" w:type="dxa"/>
          </w:tcPr>
          <w:p w:rsidR="00FD04CD" w:rsidRDefault="008A232A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925" w:type="dxa"/>
          </w:tcPr>
          <w:p w:rsidR="00FD04CD" w:rsidRDefault="008A232A">
            <w:pPr>
              <w:pStyle w:val="TableParagraph"/>
              <w:spacing w:line="251" w:lineRule="exact"/>
              <w:ind w:left="758" w:right="75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 w:rsidR="00F23469">
              <w:rPr>
                <w:b/>
              </w:rPr>
              <w:t>A</w:t>
            </w:r>
            <w:r>
              <w:rPr>
                <w:b/>
              </w:rPr>
              <w:t>kış</w:t>
            </w:r>
            <w:r>
              <w:rPr>
                <w:b/>
                <w:spacing w:val="-2"/>
              </w:rPr>
              <w:t xml:space="preserve"> </w:t>
            </w:r>
            <w:r w:rsidR="00F23469">
              <w:rPr>
                <w:b/>
              </w:rPr>
              <w:t>A</w:t>
            </w:r>
            <w:r>
              <w:rPr>
                <w:b/>
              </w:rPr>
              <w:t>dımları</w:t>
            </w:r>
          </w:p>
        </w:tc>
        <w:tc>
          <w:tcPr>
            <w:tcW w:w="2441" w:type="dxa"/>
          </w:tcPr>
          <w:p w:rsidR="00FD04CD" w:rsidRDefault="008A232A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 w:rsidR="00BC17B3">
              <w:rPr>
                <w:b/>
              </w:rPr>
              <w:t>D</w:t>
            </w:r>
            <w:bookmarkStart w:id="0" w:name="_GoBack"/>
            <w:bookmarkEnd w:id="0"/>
            <w:r>
              <w:rPr>
                <w:b/>
              </w:rPr>
              <w:t>okümanlar</w:t>
            </w:r>
          </w:p>
        </w:tc>
      </w:tr>
      <w:tr w:rsidR="00FD04CD">
        <w:trPr>
          <w:trHeight w:val="11593"/>
        </w:trPr>
        <w:tc>
          <w:tcPr>
            <w:tcW w:w="2300" w:type="dxa"/>
          </w:tcPr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8A232A">
            <w:pPr>
              <w:pStyle w:val="TableParagraph"/>
              <w:spacing w:before="202"/>
              <w:ind w:left="107"/>
            </w:pPr>
            <w:r>
              <w:t>Öğrenci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8A232A">
            <w:pPr>
              <w:pStyle w:val="TableParagraph"/>
              <w:spacing w:before="161"/>
              <w:ind w:left="107"/>
            </w:pPr>
            <w:r>
              <w:t>ÖİDB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8A232A">
            <w:pPr>
              <w:pStyle w:val="TableParagraph"/>
              <w:spacing w:before="138"/>
              <w:ind w:left="107" w:right="317"/>
            </w:pPr>
            <w:r>
              <w:t>ÖİDB Daire Başkanı</w:t>
            </w:r>
            <w:r>
              <w:rPr>
                <w:spacing w:val="-52"/>
              </w:rPr>
              <w:t xml:space="preserve"> </w:t>
            </w: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10"/>
              <w:rPr>
                <w:sz w:val="33"/>
              </w:rPr>
            </w:pPr>
          </w:p>
          <w:p w:rsidR="00FD04CD" w:rsidRDefault="008A232A">
            <w:pPr>
              <w:pStyle w:val="TableParagraph"/>
              <w:ind w:left="107" w:right="751"/>
            </w:pPr>
            <w:r>
              <w:t>ÖİDB Personeli</w:t>
            </w:r>
            <w:r>
              <w:rPr>
                <w:spacing w:val="-52"/>
              </w:rPr>
              <w:t xml:space="preserve"> </w:t>
            </w:r>
            <w:r>
              <w:t>Öğrenci</w:t>
            </w:r>
          </w:p>
        </w:tc>
        <w:tc>
          <w:tcPr>
            <w:tcW w:w="5925" w:type="dxa"/>
          </w:tcPr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7"/>
              <w:rPr>
                <w:sz w:val="27"/>
              </w:rPr>
            </w:pPr>
          </w:p>
          <w:p w:rsidR="00FD04CD" w:rsidRDefault="008A232A">
            <w:pPr>
              <w:pStyle w:val="TableParagraph"/>
              <w:spacing w:line="264" w:lineRule="auto"/>
              <w:ind w:left="758" w:right="834"/>
              <w:jc w:val="center"/>
            </w:pPr>
            <w:r>
              <w:t>Belge</w:t>
            </w:r>
            <w:r>
              <w:rPr>
                <w:spacing w:val="-3"/>
              </w:rPr>
              <w:t xml:space="preserve"> </w:t>
            </w:r>
            <w:r>
              <w:t>almak</w:t>
            </w:r>
            <w:r>
              <w:rPr>
                <w:spacing w:val="-4"/>
              </w:rPr>
              <w:t xml:space="preserve"> </w:t>
            </w:r>
            <w:r>
              <w:t>isteyen</w:t>
            </w:r>
            <w:r>
              <w:rPr>
                <w:spacing w:val="-3"/>
              </w:rPr>
              <w:t xml:space="preserve"> </w:t>
            </w:r>
            <w:r>
              <w:t>öğrencinin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rPr>
                <w:spacing w:val="-52"/>
              </w:rPr>
              <w:t xml:space="preserve"> </w:t>
            </w:r>
            <w:r>
              <w:t>başvurması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9"/>
            </w:pPr>
          </w:p>
          <w:p w:rsidR="00FD04CD" w:rsidRDefault="008A232A">
            <w:pPr>
              <w:pStyle w:val="TableParagraph"/>
              <w:ind w:left="596" w:right="606"/>
              <w:jc w:val="center"/>
            </w:pPr>
            <w:r>
              <w:t>Belgenin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4"/>
              </w:rPr>
              <w:t xml:space="preserve"> </w:t>
            </w:r>
            <w:r>
              <w:t xml:space="preserve">tarafından </w:t>
            </w:r>
            <w:proofErr w:type="spellStart"/>
            <w:r>
              <w:t>ÖBS’den</w:t>
            </w:r>
            <w:proofErr w:type="spellEnd"/>
            <w:r>
              <w:rPr>
                <w:spacing w:val="-3"/>
              </w:rPr>
              <w:t xml:space="preserve"> </w:t>
            </w:r>
            <w:r>
              <w:t>alınması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8A232A">
            <w:pPr>
              <w:pStyle w:val="TableParagraph"/>
              <w:spacing w:before="208" w:line="266" w:lineRule="auto"/>
              <w:ind w:left="684" w:right="606"/>
              <w:jc w:val="center"/>
            </w:pPr>
            <w:r>
              <w:t>Belgenin</w:t>
            </w:r>
            <w:r>
              <w:rPr>
                <w:spacing w:val="-3"/>
              </w:rPr>
              <w:t xml:space="preserve"> </w:t>
            </w:r>
            <w:r>
              <w:t>Daire</w:t>
            </w:r>
            <w:r>
              <w:rPr>
                <w:spacing w:val="-2"/>
              </w:rPr>
              <w:t xml:space="preserve"> </w:t>
            </w:r>
            <w:r>
              <w:t>Başkanı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imzalanması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ÖİDB</w:t>
            </w:r>
            <w:r>
              <w:rPr>
                <w:spacing w:val="-2"/>
              </w:rPr>
              <w:t xml:space="preserve"> </w:t>
            </w:r>
            <w:r>
              <w:t>personelince mühürlenmesi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10"/>
              <w:rPr>
                <w:sz w:val="24"/>
              </w:rPr>
            </w:pPr>
          </w:p>
          <w:p w:rsidR="00FD04CD" w:rsidRDefault="008A232A">
            <w:pPr>
              <w:pStyle w:val="TableParagraph"/>
              <w:ind w:left="758" w:right="846"/>
              <w:jc w:val="center"/>
            </w:pPr>
            <w:r>
              <w:t>Belgenin</w:t>
            </w:r>
            <w:r>
              <w:rPr>
                <w:spacing w:val="-3"/>
              </w:rPr>
              <w:t xml:space="preserve"> </w:t>
            </w:r>
            <w:r>
              <w:t>öğrenciye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edilmesi</w:t>
            </w:r>
          </w:p>
        </w:tc>
        <w:tc>
          <w:tcPr>
            <w:tcW w:w="2441" w:type="dxa"/>
          </w:tcPr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11"/>
              <w:rPr>
                <w:sz w:val="34"/>
              </w:rPr>
            </w:pPr>
          </w:p>
          <w:p w:rsidR="00FD04CD" w:rsidRDefault="008A232A">
            <w:pPr>
              <w:pStyle w:val="TableParagraph"/>
              <w:spacing w:line="252" w:lineRule="exact"/>
              <w:ind w:left="107"/>
            </w:pPr>
            <w:r>
              <w:t>Transkript</w:t>
            </w:r>
          </w:p>
          <w:p w:rsidR="00FD04CD" w:rsidRDefault="008A232A">
            <w:pPr>
              <w:pStyle w:val="TableParagraph"/>
              <w:spacing w:line="252" w:lineRule="exact"/>
              <w:ind w:left="107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FD04CD" w:rsidRDefault="008A232A">
            <w:pPr>
              <w:pStyle w:val="TableParagraph"/>
              <w:spacing w:before="2"/>
              <w:ind w:left="107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rPr>
                <w:sz w:val="24"/>
              </w:rPr>
            </w:pPr>
          </w:p>
          <w:p w:rsidR="00FD04CD" w:rsidRDefault="00FD04CD">
            <w:pPr>
              <w:pStyle w:val="TableParagraph"/>
              <w:spacing w:before="8"/>
              <w:rPr>
                <w:sz w:val="28"/>
              </w:rPr>
            </w:pPr>
          </w:p>
          <w:p w:rsidR="00FD04CD" w:rsidRDefault="008A232A">
            <w:pPr>
              <w:pStyle w:val="TableParagraph"/>
              <w:spacing w:line="252" w:lineRule="exact"/>
              <w:ind w:left="107"/>
            </w:pPr>
            <w:r>
              <w:t>Transkript</w:t>
            </w:r>
          </w:p>
          <w:p w:rsidR="00FD04CD" w:rsidRDefault="008A232A">
            <w:pPr>
              <w:pStyle w:val="TableParagraph"/>
              <w:spacing w:line="252" w:lineRule="exact"/>
              <w:ind w:left="107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FD04CD" w:rsidRDefault="008A232A">
            <w:pPr>
              <w:pStyle w:val="TableParagraph"/>
              <w:spacing w:line="252" w:lineRule="exact"/>
              <w:ind w:left="107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</w:tc>
      </w:tr>
      <w:tr w:rsidR="00FD04CD">
        <w:trPr>
          <w:trHeight w:val="251"/>
        </w:trPr>
        <w:tc>
          <w:tcPr>
            <w:tcW w:w="10666" w:type="dxa"/>
            <w:gridSpan w:val="3"/>
          </w:tcPr>
          <w:p w:rsidR="00FD04CD" w:rsidRDefault="008A232A">
            <w:pPr>
              <w:pStyle w:val="TableParagraph"/>
              <w:spacing w:line="232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D04CD">
        <w:trPr>
          <w:trHeight w:val="390"/>
        </w:trPr>
        <w:tc>
          <w:tcPr>
            <w:tcW w:w="10666" w:type="dxa"/>
            <w:gridSpan w:val="3"/>
          </w:tcPr>
          <w:p w:rsidR="00FD04CD" w:rsidRDefault="009704FF">
            <w:pPr>
              <w:pStyle w:val="TableParagraph"/>
              <w:spacing w:before="1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8A232A" w:rsidRDefault="008A232A"/>
    <w:sectPr w:rsidR="008A232A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CD"/>
    <w:rsid w:val="008A232A"/>
    <w:rsid w:val="009704FF"/>
    <w:rsid w:val="00BC17B3"/>
    <w:rsid w:val="00F23469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5036"/>
  <w15:docId w15:val="{A3CFCAEE-20EC-4DB7-969B-5C826ACA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4</cp:revision>
  <dcterms:created xsi:type="dcterms:W3CDTF">2023-12-17T21:30:00Z</dcterms:created>
  <dcterms:modified xsi:type="dcterms:W3CDTF">2024-03-03T15:01:00Z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